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ALLEGATO 7/A</w:t>
      </w: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BA6FE1" w:rsidP="008A045D">
      <w:pPr>
        <w:spacing w:line="360" w:lineRule="auto"/>
        <w:ind w:left="-567" w:right="284"/>
        <w:jc w:val="both"/>
        <w:rPr>
          <w:rFonts w:cs="Arial"/>
          <w:b/>
        </w:rPr>
      </w:pPr>
      <w:r w:rsidRPr="00BA6FE1">
        <w:rPr>
          <w:rFonts w:cs="Arial"/>
          <w:b/>
        </w:rPr>
        <w:t xml:space="preserve">PROCEDURA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GARA PER L’INDIVIDUAZIONE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SOGGETTI DISPONIBILI A FORNIRE GNL PER IL SERVIZIO </w:t>
      </w:r>
      <w:proofErr w:type="spellStart"/>
      <w:r w:rsidRPr="00BA6FE1">
        <w:rPr>
          <w:rFonts w:cs="Arial"/>
          <w:b/>
        </w:rPr>
        <w:t>DI</w:t>
      </w:r>
      <w:proofErr w:type="spellEnd"/>
      <w:r w:rsidRPr="00BA6FE1">
        <w:rPr>
          <w:rFonts w:cs="Arial"/>
          <w:b/>
        </w:rPr>
        <w:t xml:space="preserve"> PEAK SHAVING SECONDO QUANTO DISPOSTO DAL DM 18/10/2013</w:t>
      </w:r>
    </w:p>
    <w:p w:rsidR="00BA6FE1" w:rsidRPr="00BA6FE1" w:rsidRDefault="00BA6FE1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BA6FE1">
      <w:pPr>
        <w:spacing w:line="360" w:lineRule="auto"/>
        <w:ind w:right="284"/>
        <w:jc w:val="both"/>
        <w:rPr>
          <w:rFonts w:ascii="Garamond" w:hAnsi="Garamond"/>
          <w:b/>
        </w:rPr>
      </w:pPr>
      <w:r w:rsidRPr="00BA6FE1">
        <w:rPr>
          <w:rFonts w:ascii="Garamond" w:hAnsi="Garamond"/>
          <w:b/>
        </w:rPr>
        <w:t xml:space="preserve">RICEVUTA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AVVENUTA CONSEGNA DEL PLICO </w:t>
      </w:r>
      <w:proofErr w:type="spellStart"/>
      <w:r w:rsidRPr="00BA6FE1">
        <w:rPr>
          <w:rFonts w:ascii="Garamond" w:hAnsi="Garamond"/>
          <w:b/>
        </w:rPr>
        <w:t>DI</w:t>
      </w:r>
      <w:proofErr w:type="spellEnd"/>
      <w:r w:rsidRPr="00BA6FE1">
        <w:rPr>
          <w:rFonts w:ascii="Garamond" w:hAnsi="Garamond"/>
          <w:b/>
        </w:rPr>
        <w:t xml:space="preserve"> OFFERTA 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…………………………………………</w:t>
      </w:r>
      <w:proofErr w:type="spellEnd"/>
      <w:r w:rsidRPr="00BA6FE1">
        <w:rPr>
          <w:rFonts w:ascii="Garamond" w:hAnsi="Garamond"/>
          <w:bCs/>
        </w:rPr>
        <w:t xml:space="preserve"> è qui presente </w:t>
      </w:r>
      <w:proofErr w:type="spellStart"/>
      <w:r w:rsidRPr="00BA6FE1">
        <w:rPr>
          <w:rFonts w:ascii="Garamond" w:hAnsi="Garamond"/>
          <w:bCs/>
        </w:rPr>
        <w:t>il\la</w:t>
      </w:r>
      <w:proofErr w:type="spellEnd"/>
      <w:r w:rsidRPr="00BA6FE1">
        <w:rPr>
          <w:rFonts w:ascii="Garamond" w:hAnsi="Garamond"/>
          <w:bCs/>
        </w:rPr>
        <w:t xml:space="preserve">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 plico perfettamente chiuso e non mostrante segni di manomissione riportante la dicitura “</w:t>
      </w:r>
      <w:r w:rsidR="00896F56" w:rsidRPr="00D028B8">
        <w:rPr>
          <w:rFonts w:ascii="Garamond" w:hAnsi="Garamond" w:cs="Arial"/>
          <w:b/>
        </w:rPr>
        <w:t xml:space="preserve">GARA PER L’AGGIUDICAZIONE DEL SERVIZIO </w:t>
      </w:r>
      <w:proofErr w:type="spellStart"/>
      <w:r w:rsidR="00896F56" w:rsidRPr="00D028B8">
        <w:rPr>
          <w:rFonts w:ascii="Garamond" w:hAnsi="Garamond" w:cs="Arial"/>
          <w:b/>
        </w:rPr>
        <w:t>DI</w:t>
      </w:r>
      <w:proofErr w:type="spellEnd"/>
      <w:r w:rsidR="00896F56" w:rsidRPr="00D028B8">
        <w:rPr>
          <w:rFonts w:ascii="Garamond" w:hAnsi="Garamond" w:cs="Arial"/>
          <w:b/>
        </w:rPr>
        <w:t xml:space="preserve"> STOCCAGGIO TEMPORANEO </w:t>
      </w:r>
      <w:proofErr w:type="spellStart"/>
      <w:r w:rsidR="00896F56" w:rsidRPr="00D028B8">
        <w:rPr>
          <w:rFonts w:ascii="Garamond" w:hAnsi="Garamond" w:cs="Arial"/>
          <w:b/>
        </w:rPr>
        <w:t>DI</w:t>
      </w:r>
      <w:proofErr w:type="spellEnd"/>
      <w:r w:rsidR="00896F56" w:rsidRPr="00D028B8">
        <w:rPr>
          <w:rFonts w:ascii="Garamond" w:hAnsi="Garamond" w:cs="Arial"/>
          <w:b/>
        </w:rPr>
        <w:t xml:space="preserve"> GNL AI FINI DEL SERVIZIO </w:t>
      </w:r>
      <w:proofErr w:type="spellStart"/>
      <w:r w:rsidR="00896F56" w:rsidRPr="00D028B8">
        <w:rPr>
          <w:rFonts w:ascii="Garamond" w:hAnsi="Garamond" w:cs="Arial"/>
          <w:b/>
        </w:rPr>
        <w:t>DI</w:t>
      </w:r>
      <w:proofErr w:type="spellEnd"/>
      <w:r w:rsidR="00896F56" w:rsidRPr="00D028B8">
        <w:rPr>
          <w:rFonts w:ascii="Garamond" w:hAnsi="Garamond" w:cs="Arial"/>
          <w:b/>
        </w:rPr>
        <w:t xml:space="preserve"> PEAK SHAVING PREVISTO DAL DM 18/10/2013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</w:p>
    <w:p w:rsidR="00C45215" w:rsidRPr="00BA6FE1" w:rsidRDefault="00C45215" w:rsidP="008A045D">
      <w:pPr>
        <w:spacing w:line="360" w:lineRule="auto"/>
        <w:ind w:left="-567"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Default="00C45215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BA6FE1" w:rsidRPr="00BA6FE1" w:rsidRDefault="00BA6FE1" w:rsidP="00C45215">
      <w:pPr>
        <w:spacing w:line="280" w:lineRule="exact"/>
        <w:ind w:left="-567" w:right="282"/>
        <w:jc w:val="both"/>
        <w:rPr>
          <w:rFonts w:ascii="Garamond" w:hAnsi="Garamond"/>
          <w:bCs/>
        </w:rPr>
      </w:pPr>
    </w:p>
    <w:p w:rsidR="00C45215" w:rsidRPr="00BA6FE1" w:rsidRDefault="00C45215" w:rsidP="00C45215">
      <w:pPr>
        <w:spacing w:line="280" w:lineRule="exact"/>
        <w:ind w:left="4390"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RECAPITANTE</w:t>
      </w:r>
    </w:p>
    <w:p w:rsidR="004410DA" w:rsidRPr="00BA6FE1" w:rsidRDefault="004410DA" w:rsidP="004410DA">
      <w:pPr>
        <w:ind w:left="-1134"/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BA6FE1">
      <w:headerReference w:type="default" r:id="rId6"/>
      <w:footerReference w:type="default" r:id="rId7"/>
      <w:pgSz w:w="11900" w:h="16840"/>
      <w:pgMar w:top="3402" w:right="1134" w:bottom="1644" w:left="1701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EC3281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EC3281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  <w:p w:rsidR="007D0F99" w:rsidRPr="00055F87" w:rsidRDefault="006B2CD8" w:rsidP="00E17FB6">
    <w:pPr>
      <w:spacing w:line="240" w:lineRule="atLeast"/>
      <w:ind w:left="-1134" w:right="-425"/>
      <w:rPr>
        <w:rFonts w:ascii="Garamond LT Book" w:hAnsi="Garamond LT Book"/>
        <w:color w:val="12A9D9"/>
        <w:sz w:val="16"/>
        <w:szCs w:val="16"/>
        <w:lang w:val="en-US"/>
      </w:rPr>
    </w:pPr>
    <w:r>
      <w:rPr>
        <w:rFonts w:ascii="Garamond LT Book" w:hAnsi="Garamond LT Book"/>
        <w:color w:val="12A9D9"/>
        <w:sz w:val="16"/>
        <w:szCs w:val="16"/>
        <w:lang w:val="en-US"/>
      </w:rPr>
      <w:t xml:space="preserve">OLT Offshore LNG Toscana </w:t>
    </w:r>
    <w:proofErr w:type="spellStart"/>
    <w:r>
      <w:rPr>
        <w:rFonts w:ascii="Garamond LT Book" w:hAnsi="Garamond LT Book"/>
        <w:color w:val="12A9D9"/>
        <w:sz w:val="16"/>
        <w:szCs w:val="16"/>
        <w:lang w:val="en-US"/>
      </w:rPr>
      <w:t>S.p.A</w:t>
    </w:r>
    <w:proofErr w:type="spellEnd"/>
    <w:r w:rsidR="00F0752F">
      <w:rPr>
        <w:rFonts w:ascii="Garamond LT Book" w:hAnsi="Garamond LT Book"/>
        <w:color w:val="12A9D9"/>
        <w:sz w:val="16"/>
        <w:szCs w:val="16"/>
        <w:lang w:val="en-US"/>
      </w:rPr>
      <w:t>.</w:t>
    </w:r>
  </w:p>
  <w:p w:rsidR="007D0F99" w:rsidRDefault="007D0F99" w:rsidP="00E17FB6">
    <w:pPr>
      <w:ind w:left="-1134"/>
      <w:rPr>
        <w:rFonts w:ascii="Garamond LT Book" w:hAnsi="Garamond LT Book"/>
        <w:color w:val="12A9D9"/>
        <w:sz w:val="16"/>
        <w:szCs w:val="16"/>
      </w:rPr>
    </w:pPr>
    <w:r w:rsidRPr="00F0643C">
      <w:rPr>
        <w:rFonts w:ascii="Garamond LT Book" w:hAnsi="Garamond LT Book"/>
        <w:color w:val="12A9D9"/>
        <w:sz w:val="16"/>
        <w:szCs w:val="16"/>
      </w:rPr>
      <w:t>Sede legale Piazza della R</w:t>
    </w:r>
    <w:r w:rsidRPr="006B2CD8">
      <w:rPr>
        <w:rFonts w:ascii="Garamond LT Book" w:hAnsi="Garamond LT Book"/>
        <w:color w:val="12A9D9"/>
        <w:sz w:val="16"/>
        <w:szCs w:val="16"/>
      </w:rPr>
      <w:t>e</w:t>
    </w:r>
    <w:r w:rsidRPr="00F0643C">
      <w:rPr>
        <w:rFonts w:ascii="Garamond LT Book" w:hAnsi="Garamond LT Book"/>
        <w:color w:val="12A9D9"/>
        <w:sz w:val="16"/>
        <w:szCs w:val="16"/>
      </w:rPr>
      <w:t>pubblica, 22 - 20124 Milano</w:t>
    </w:r>
  </w:p>
  <w:p w:rsidR="00B21E1E" w:rsidRPr="00B21E1E" w:rsidRDefault="00B21E1E" w:rsidP="00B21E1E">
    <w:pPr>
      <w:ind w:left="-1134"/>
      <w:rPr>
        <w:rFonts w:ascii="Garamond LT Book" w:hAnsi="Garamond LT Book"/>
        <w:color w:val="12A9D9"/>
        <w:sz w:val="16"/>
        <w:szCs w:val="16"/>
      </w:rPr>
    </w:pPr>
    <w:r w:rsidRPr="00B21E1E">
      <w:rPr>
        <w:rFonts w:ascii="Garamond LT Book" w:hAnsi="Garamond LT Book"/>
        <w:color w:val="12A9D9"/>
        <w:sz w:val="16"/>
        <w:szCs w:val="16"/>
      </w:rPr>
      <w:t>Sede operativa</w:t>
    </w:r>
    <w:r>
      <w:rPr>
        <w:rFonts w:ascii="Garamond LT Book" w:hAnsi="Garamond LT Book"/>
        <w:color w:val="12A9D9"/>
        <w:sz w:val="16"/>
        <w:szCs w:val="16"/>
      </w:rPr>
      <w:t xml:space="preserve"> Via Gaetano D’</w:t>
    </w:r>
    <w:proofErr w:type="spellStart"/>
    <w:r>
      <w:rPr>
        <w:rFonts w:ascii="Garamond LT Book" w:hAnsi="Garamond LT Book"/>
        <w:color w:val="12A9D9"/>
        <w:sz w:val="16"/>
        <w:szCs w:val="16"/>
      </w:rPr>
      <w:t>Alesio</w:t>
    </w:r>
    <w:proofErr w:type="spellEnd"/>
    <w:r>
      <w:rPr>
        <w:rFonts w:ascii="Garamond LT Book" w:hAnsi="Garamond LT Book"/>
        <w:color w:val="12A9D9"/>
        <w:sz w:val="16"/>
        <w:szCs w:val="16"/>
      </w:rPr>
      <w:t xml:space="preserve">, 2 - </w:t>
    </w:r>
    <w:r w:rsidRPr="00B21E1E">
      <w:rPr>
        <w:rFonts w:ascii="Garamond LT Book" w:hAnsi="Garamond LT Book"/>
        <w:color w:val="12A9D9"/>
        <w:sz w:val="16"/>
        <w:szCs w:val="16"/>
      </w:rPr>
      <w:t>57126 Livorno</w:t>
    </w:r>
  </w:p>
  <w:p w:rsidR="00B21E1E" w:rsidRDefault="00B21E1E" w:rsidP="00E17FB6">
    <w:pPr>
      <w:ind w:left="-1134"/>
      <w:rPr>
        <w:rFonts w:ascii="Garamond LT Book" w:hAnsi="Garamond LT Book"/>
        <w:color w:val="12A9D9"/>
        <w:sz w:val="16"/>
        <w:szCs w:val="16"/>
      </w:rPr>
    </w:pPr>
    <w:r>
      <w:rPr>
        <w:rFonts w:ascii="Garamond LT Book" w:hAnsi="Garamond LT Book"/>
        <w:color w:val="12A9D9"/>
        <w:sz w:val="16"/>
        <w:szCs w:val="16"/>
      </w:rPr>
      <w:t xml:space="preserve">Sede operativa Via Andrea Doria, </w:t>
    </w:r>
    <w:r w:rsidR="00444336">
      <w:rPr>
        <w:rFonts w:ascii="Garamond LT Book" w:hAnsi="Garamond LT Book"/>
        <w:color w:val="12A9D9"/>
        <w:sz w:val="16"/>
        <w:szCs w:val="16"/>
      </w:rPr>
      <w:t>41/</w:t>
    </w:r>
    <w:r>
      <w:rPr>
        <w:rFonts w:ascii="Garamond LT Book" w:hAnsi="Garamond LT Book"/>
        <w:color w:val="12A9D9"/>
        <w:sz w:val="16"/>
        <w:szCs w:val="16"/>
      </w:rPr>
      <w:t>g - 00192 Roma</w:t>
    </w:r>
  </w:p>
  <w:p w:rsidR="007D0F99" w:rsidRDefault="007D0F99" w:rsidP="00E17FB6">
    <w:pPr>
      <w:ind w:left="-1134"/>
      <w:rPr>
        <w:rFonts w:ascii="Garamond LT Book" w:hAnsi="Garamond LT Book" w:cs="Verdana"/>
        <w:color w:val="12A9D9"/>
        <w:sz w:val="16"/>
        <w:szCs w:val="16"/>
      </w:rPr>
    </w:pPr>
    <w:r w:rsidRPr="00F0643C">
      <w:rPr>
        <w:rFonts w:ascii="Garamond LT Book" w:hAnsi="Garamond LT Book"/>
        <w:color w:val="12A9D9"/>
        <w:sz w:val="16"/>
        <w:szCs w:val="16"/>
      </w:rPr>
      <w:t>T +39 0</w:t>
    </w:r>
    <w:r>
      <w:rPr>
        <w:rFonts w:ascii="Garamond LT Book" w:hAnsi="Garamond LT Book"/>
        <w:color w:val="12A9D9"/>
        <w:sz w:val="16"/>
        <w:szCs w:val="16"/>
      </w:rPr>
      <w:t>586</w:t>
    </w:r>
    <w:r w:rsidRPr="00F0643C">
      <w:rPr>
        <w:rFonts w:ascii="Garamond LT Book" w:hAnsi="Garamond LT Book"/>
        <w:color w:val="12A9D9"/>
        <w:sz w:val="16"/>
        <w:szCs w:val="16"/>
      </w:rPr>
      <w:t xml:space="preserve"> </w:t>
    </w:r>
    <w:r>
      <w:rPr>
        <w:rFonts w:ascii="Garamond LT Book" w:hAnsi="Garamond LT Book"/>
        <w:color w:val="12A9D9"/>
        <w:sz w:val="16"/>
        <w:szCs w:val="16"/>
      </w:rPr>
      <w:t xml:space="preserve">5194.1 </w:t>
    </w:r>
    <w:r w:rsidRPr="00F0643C">
      <w:rPr>
        <w:rFonts w:ascii="Garamond LT Book" w:hAnsi="Garamond LT Book"/>
        <w:color w:val="12A9D9"/>
        <w:sz w:val="16"/>
        <w:szCs w:val="16"/>
      </w:rPr>
      <w:t xml:space="preserve">F +39 </w:t>
    </w:r>
    <w:r w:rsidR="00B21E1E">
      <w:rPr>
        <w:rFonts w:ascii="Garamond LT Book" w:hAnsi="Garamond LT Book"/>
        <w:color w:val="12A9D9"/>
        <w:sz w:val="16"/>
        <w:szCs w:val="16"/>
      </w:rPr>
      <w:t>0586 210922 -</w:t>
    </w:r>
    <w:r w:rsidRPr="00F0643C">
      <w:rPr>
        <w:rFonts w:ascii="Garamond LT Book" w:hAnsi="Garamond LT Book"/>
        <w:color w:val="12A9D9"/>
        <w:sz w:val="16"/>
        <w:szCs w:val="16"/>
      </w:rPr>
      <w:t xml:space="preserve"> W</w:t>
    </w:r>
    <w:r>
      <w:rPr>
        <w:rFonts w:ascii="Garamond LT Book" w:hAnsi="Garamond LT Book"/>
        <w:color w:val="12A9D9"/>
        <w:sz w:val="16"/>
        <w:szCs w:val="16"/>
      </w:rPr>
      <w:t>eb www.</w:t>
    </w:r>
    <w:r w:rsidRPr="00F0643C">
      <w:rPr>
        <w:rFonts w:ascii="Garamond LT Book" w:hAnsi="Garamond LT Book"/>
        <w:color w:val="12A9D9"/>
        <w:sz w:val="16"/>
        <w:szCs w:val="16"/>
      </w:rPr>
      <w:t xml:space="preserve">oltoffshore.it - P.I. e C.F. 07197231009 – </w:t>
    </w:r>
    <w:proofErr w:type="spellStart"/>
    <w:r w:rsidRPr="00F0643C">
      <w:rPr>
        <w:rFonts w:ascii="Garamond LT Book" w:hAnsi="Garamond LT Book"/>
        <w:color w:val="12A9D9"/>
        <w:sz w:val="16"/>
        <w:szCs w:val="16"/>
      </w:rPr>
      <w:t>R.E.A.</w:t>
    </w:r>
    <w:proofErr w:type="spellEnd"/>
    <w:r w:rsidRPr="00F0643C">
      <w:rPr>
        <w:rFonts w:ascii="Garamond LT Book" w:hAnsi="Garamond LT Book"/>
        <w:color w:val="12A9D9"/>
        <w:sz w:val="16"/>
        <w:szCs w:val="16"/>
      </w:rPr>
      <w:t xml:space="preserve"> </w:t>
    </w:r>
    <w:r w:rsidRPr="00F0643C">
      <w:rPr>
        <w:rFonts w:ascii="Garamond LT Book" w:hAnsi="Garamond LT Book" w:cs="Verdana"/>
        <w:color w:val="12A9D9"/>
        <w:sz w:val="16"/>
        <w:szCs w:val="16"/>
      </w:rPr>
      <w:t>MI-1889224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ED" w:rsidRDefault="005C74A4" w:rsidP="00D41103">
    <w:pPr>
      <w:pStyle w:val="Intestazione"/>
      <w:ind w:left="-2268"/>
    </w:pPr>
    <w:r>
      <w:rPr>
        <w:noProof/>
      </w:rPr>
      <w:drawing>
        <wp:inline distT="0" distB="0" distL="0" distR="0">
          <wp:extent cx="7200900" cy="1511300"/>
          <wp:effectExtent l="19050" t="0" r="0" b="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50AF4"/>
    <w:rsid w:val="00055F87"/>
    <w:rsid w:val="00073733"/>
    <w:rsid w:val="00083B1A"/>
    <w:rsid w:val="00086175"/>
    <w:rsid w:val="000B21BC"/>
    <w:rsid w:val="000E7EA8"/>
    <w:rsid w:val="0011223F"/>
    <w:rsid w:val="00120284"/>
    <w:rsid w:val="003306B9"/>
    <w:rsid w:val="00342042"/>
    <w:rsid w:val="00343E0E"/>
    <w:rsid w:val="00347013"/>
    <w:rsid w:val="00375230"/>
    <w:rsid w:val="00400DD1"/>
    <w:rsid w:val="00425006"/>
    <w:rsid w:val="004410DA"/>
    <w:rsid w:val="00444336"/>
    <w:rsid w:val="0049172A"/>
    <w:rsid w:val="00491B10"/>
    <w:rsid w:val="004B7A11"/>
    <w:rsid w:val="004C36B4"/>
    <w:rsid w:val="00503944"/>
    <w:rsid w:val="005426F5"/>
    <w:rsid w:val="00556314"/>
    <w:rsid w:val="005649BC"/>
    <w:rsid w:val="00591698"/>
    <w:rsid w:val="005C74A4"/>
    <w:rsid w:val="005D5470"/>
    <w:rsid w:val="005E2F7E"/>
    <w:rsid w:val="0060357B"/>
    <w:rsid w:val="00682400"/>
    <w:rsid w:val="006B2CD8"/>
    <w:rsid w:val="00723B49"/>
    <w:rsid w:val="007D0F99"/>
    <w:rsid w:val="00802CFB"/>
    <w:rsid w:val="00863E0C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B21E1E"/>
    <w:rsid w:val="00B248EF"/>
    <w:rsid w:val="00B2613D"/>
    <w:rsid w:val="00B3425E"/>
    <w:rsid w:val="00BA6FE1"/>
    <w:rsid w:val="00BC4C21"/>
    <w:rsid w:val="00C11F18"/>
    <w:rsid w:val="00C45215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C3281"/>
    <w:rsid w:val="00ED0A5B"/>
    <w:rsid w:val="00ED3DC9"/>
    <w:rsid w:val="00F0643C"/>
    <w:rsid w:val="00F06E5D"/>
    <w:rsid w:val="00F0752F"/>
    <w:rsid w:val="00F5356C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756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 Alberto</cp:lastModifiedBy>
  <cp:revision>5</cp:revision>
  <cp:lastPrinted>2013-09-09T10:38:00Z</cp:lastPrinted>
  <dcterms:created xsi:type="dcterms:W3CDTF">2013-11-29T10:29:00Z</dcterms:created>
  <dcterms:modified xsi:type="dcterms:W3CDTF">2013-12-02T10:57:00Z</dcterms:modified>
</cp:coreProperties>
</file>