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A</w:t>
      </w:r>
      <w:r w:rsidR="00D93018">
        <w:rPr>
          <w:rFonts w:ascii="Garamond" w:hAnsi="Garamond"/>
          <w:bCs/>
        </w:rPr>
        <w:t>llegato</w:t>
      </w:r>
      <w:r w:rsidRPr="00CC452F">
        <w:rPr>
          <w:rFonts w:ascii="Garamond" w:hAnsi="Garamond"/>
          <w:bCs/>
        </w:rPr>
        <w:t xml:space="preserve"> 7/B</w:t>
      </w: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C70C9F" w:rsidRPr="001A65F6" w:rsidRDefault="00C70C9F" w:rsidP="00C70C9F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DI GARA PER L’INDIVIDUAZIONE DEI SOGGETTI DISPONIBILI A FORNIRE GNL PER IL SERVIZIO DI PEAK SHAVING NEL PERIODO INVERNALE DELL’ANNO TERMICO </w:t>
      </w:r>
      <w:r w:rsidR="00A26795" w:rsidRPr="001A65F6">
        <w:rPr>
          <w:rFonts w:ascii="Garamond" w:hAnsi="Garamond"/>
          <w:b/>
        </w:rPr>
        <w:t>201</w:t>
      </w:r>
      <w:r w:rsidR="00A26795">
        <w:rPr>
          <w:rFonts w:ascii="Garamond" w:hAnsi="Garamond"/>
          <w:b/>
        </w:rPr>
        <w:t>7</w:t>
      </w:r>
      <w:r w:rsidRPr="001A65F6">
        <w:rPr>
          <w:rFonts w:ascii="Garamond" w:hAnsi="Garamond"/>
          <w:b/>
        </w:rPr>
        <w:t>/</w:t>
      </w:r>
      <w:r w:rsidR="00A26795" w:rsidRPr="001A65F6">
        <w:rPr>
          <w:rFonts w:ascii="Garamond" w:hAnsi="Garamond"/>
          <w:b/>
        </w:rPr>
        <w:t>201</w:t>
      </w:r>
      <w:r w:rsidR="00A26795">
        <w:rPr>
          <w:rFonts w:ascii="Garamond" w:hAnsi="Garamond"/>
          <w:b/>
        </w:rPr>
        <w:t>8</w:t>
      </w:r>
    </w:p>
    <w:p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DI AVVENUTA CONSEGNA DI PLICO DI OFFERTA 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>Si attesta che, in data ……………………</w:t>
      </w:r>
      <w:proofErr w:type="gramStart"/>
      <w:r w:rsidRPr="00CC452F">
        <w:rPr>
          <w:rFonts w:ascii="Garamond" w:hAnsi="Garamond"/>
          <w:bCs/>
        </w:rPr>
        <w:t>…….</w:t>
      </w:r>
      <w:proofErr w:type="gramEnd"/>
      <w:r w:rsidRPr="00CC452F">
        <w:rPr>
          <w:rFonts w:ascii="Garamond" w:hAnsi="Garamond"/>
          <w:bCs/>
        </w:rPr>
        <w:t>.alle ore ………</w:t>
      </w:r>
      <w:r w:rsidR="005E7221">
        <w:rPr>
          <w:rFonts w:ascii="Garamond" w:hAnsi="Garamond"/>
          <w:bCs/>
        </w:rPr>
        <w:t>………………………………… è qui presente il/</w:t>
      </w:r>
      <w:r w:rsidRPr="00CC452F">
        <w:rPr>
          <w:rFonts w:ascii="Garamond" w:hAnsi="Garamond"/>
          <w:bCs/>
        </w:rPr>
        <w:t>la sig. ………………………….. (RECAPITANTE) il quale consegna per conto della Società ………………………………… al sig. ……………………… (RICEVENTE) un plico perfettamente chiuso e non mostrante segni di manomissione riportante la dicitura “</w:t>
      </w:r>
      <w:r w:rsidR="00C70C9F" w:rsidRPr="00D028B8">
        <w:rPr>
          <w:rFonts w:ascii="Garamond" w:hAnsi="Garamond" w:cs="Arial"/>
          <w:b/>
        </w:rPr>
        <w:t xml:space="preserve">GARA PER L’AGGIUDICAZIONE DEL SERVIZIO DI STOCCAGGIO TEMPORANEO DI GNL AI FINI DEL SERVIZIO DI PEAK SHAVING PREVISTO </w:t>
      </w:r>
      <w:r w:rsidR="00C70C9F" w:rsidRPr="00C91547">
        <w:rPr>
          <w:rFonts w:ascii="Garamond" w:hAnsi="Garamond" w:cs="Arial"/>
          <w:b/>
        </w:rPr>
        <w:t xml:space="preserve">NEL PERIODO INVERNALE DELL’ANNO TERMICO </w:t>
      </w:r>
      <w:r w:rsidR="00183A6C" w:rsidRPr="00C91547">
        <w:rPr>
          <w:rFonts w:ascii="Garamond" w:hAnsi="Garamond" w:cs="Arial"/>
          <w:b/>
        </w:rPr>
        <w:t>201</w:t>
      </w:r>
      <w:r w:rsidR="00A26795">
        <w:rPr>
          <w:rFonts w:ascii="Garamond" w:hAnsi="Garamond" w:cs="Arial"/>
          <w:b/>
        </w:rPr>
        <w:t>7</w:t>
      </w:r>
      <w:r w:rsidR="00C70C9F" w:rsidRPr="00C91547">
        <w:rPr>
          <w:rFonts w:ascii="Garamond" w:hAnsi="Garamond" w:cs="Arial"/>
          <w:b/>
        </w:rPr>
        <w:t>/</w:t>
      </w:r>
      <w:r w:rsidR="00183A6C" w:rsidRPr="00C91547">
        <w:rPr>
          <w:rFonts w:ascii="Garamond" w:hAnsi="Garamond" w:cs="Arial"/>
          <w:b/>
        </w:rPr>
        <w:t>201</w:t>
      </w:r>
      <w:r w:rsidR="00A26795">
        <w:rPr>
          <w:rFonts w:ascii="Garamond" w:hAnsi="Garamond" w:cs="Arial"/>
          <w:b/>
        </w:rPr>
        <w:t>8</w:t>
      </w:r>
      <w:r w:rsidRPr="00CC452F">
        <w:rPr>
          <w:rFonts w:ascii="Garamond" w:hAnsi="Garamond"/>
          <w:bCs/>
        </w:rPr>
        <w:t>”.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…………………………………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……………………………..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bookmarkStart w:id="0" w:name="_GoBack"/>
      <w:bookmarkEnd w:id="0"/>
    </w:p>
    <w:p w:rsidR="004410DA" w:rsidRPr="00CC452F" w:rsidRDefault="00520196" w:rsidP="009873E2">
      <w:pPr>
        <w:spacing w:line="280" w:lineRule="exact"/>
        <w:ind w:left="4390" w:right="282" w:firstLine="573"/>
        <w:jc w:val="right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D8" w:rsidRDefault="009873E2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05B0B"/>
    <w:rsid w:val="00111894"/>
    <w:rsid w:val="00120284"/>
    <w:rsid w:val="00183A6C"/>
    <w:rsid w:val="00267208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C74A4"/>
    <w:rsid w:val="005D5470"/>
    <w:rsid w:val="005E2F7E"/>
    <w:rsid w:val="005E7221"/>
    <w:rsid w:val="0060357B"/>
    <w:rsid w:val="00682400"/>
    <w:rsid w:val="006B2CD8"/>
    <w:rsid w:val="00723B49"/>
    <w:rsid w:val="00762EE8"/>
    <w:rsid w:val="007D0F99"/>
    <w:rsid w:val="00802CFB"/>
    <w:rsid w:val="00835CB5"/>
    <w:rsid w:val="00863E0C"/>
    <w:rsid w:val="008979B7"/>
    <w:rsid w:val="008A6BDB"/>
    <w:rsid w:val="00923052"/>
    <w:rsid w:val="00943669"/>
    <w:rsid w:val="00975CFC"/>
    <w:rsid w:val="009823F2"/>
    <w:rsid w:val="009873E2"/>
    <w:rsid w:val="00992951"/>
    <w:rsid w:val="009B10B6"/>
    <w:rsid w:val="009B5D9D"/>
    <w:rsid w:val="00A26795"/>
    <w:rsid w:val="00A51382"/>
    <w:rsid w:val="00A523ED"/>
    <w:rsid w:val="00A6270E"/>
    <w:rsid w:val="00A833EA"/>
    <w:rsid w:val="00B21E1E"/>
    <w:rsid w:val="00B248EF"/>
    <w:rsid w:val="00B2613D"/>
    <w:rsid w:val="00B3425E"/>
    <w:rsid w:val="00BC0165"/>
    <w:rsid w:val="00BC4C21"/>
    <w:rsid w:val="00C11F18"/>
    <w:rsid w:val="00C27BC5"/>
    <w:rsid w:val="00C45215"/>
    <w:rsid w:val="00C5130C"/>
    <w:rsid w:val="00C70C9F"/>
    <w:rsid w:val="00C97E63"/>
    <w:rsid w:val="00CB3875"/>
    <w:rsid w:val="00CC452F"/>
    <w:rsid w:val="00CD58AE"/>
    <w:rsid w:val="00D01437"/>
    <w:rsid w:val="00D13D2D"/>
    <w:rsid w:val="00D41103"/>
    <w:rsid w:val="00D70E18"/>
    <w:rsid w:val="00D82A3F"/>
    <w:rsid w:val="00D93018"/>
    <w:rsid w:val="00DC75FA"/>
    <w:rsid w:val="00DD1698"/>
    <w:rsid w:val="00E10640"/>
    <w:rsid w:val="00E17FB6"/>
    <w:rsid w:val="00E32514"/>
    <w:rsid w:val="00E95069"/>
    <w:rsid w:val="00ED0A5B"/>
    <w:rsid w:val="00ED3DC9"/>
    <w:rsid w:val="00F0643C"/>
    <w:rsid w:val="00F06E5D"/>
    <w:rsid w:val="00F0752F"/>
    <w:rsid w:val="00F24F55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oNotEmbedSmartTags/>
  <w:decimalSymbol w:val=","/>
  <w:listSeparator w:val=";"/>
  <w15:docId w15:val="{4FB94C26-17D5-4400-9515-24D5684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795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Michele Tosi</cp:lastModifiedBy>
  <cp:revision>4</cp:revision>
  <cp:lastPrinted>2013-09-09T10:38:00Z</cp:lastPrinted>
  <dcterms:created xsi:type="dcterms:W3CDTF">2017-11-06T14:36:00Z</dcterms:created>
  <dcterms:modified xsi:type="dcterms:W3CDTF">2017-11-07T11:50:00Z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